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Estación Central, ___ de _________ de 2026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Yo,_______________________________________________________________________(Nombrecompleto), Cédula Nacional de Identidad N°____________________-_____, domicilio particular ____________________________________________, comuna de Estación Central, en mi calidad de Representante Legal, Presidente de la organización postulante cuyo nombre o razón social es_______________________________________________________________________________________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 bajo juramento, lo siguiente:</w:t>
      </w:r>
    </w:p>
    <w:p w:rsidR="00000000" w:rsidDel="00000000" w:rsidP="00000000" w:rsidRDefault="00000000" w:rsidRPr="00000000" w14:paraId="00000009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estoy en conocimiento y de acuerdo con la postulación efectuada, por la organización a la que represento, a los Fondos de Participación Vecinal año 2026, de la Municipalidad de Estación Central.</w:t>
      </w:r>
    </w:p>
    <w:p w:rsidR="00000000" w:rsidDel="00000000" w:rsidP="00000000" w:rsidRDefault="00000000" w:rsidRPr="00000000" w14:paraId="0000000B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conozco y acepto íntegramente las instrucciones emanadas del proceso de postulación y eventual adjudicación de la subvención año 2026, estipuladas en las Bases de Postulación, sus Anexos y Guías Protocolares.</w:t>
      </w:r>
    </w:p>
    <w:p w:rsidR="00000000" w:rsidDel="00000000" w:rsidP="00000000" w:rsidRDefault="00000000" w:rsidRPr="00000000" w14:paraId="0000000D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los antecedentes acompañados y la información contenida en la presente postulación son fidedignos.</w:t>
      </w:r>
    </w:p>
    <w:p w:rsidR="00000000" w:rsidDel="00000000" w:rsidP="00000000" w:rsidRDefault="00000000" w:rsidRPr="00000000" w14:paraId="0000000F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no poseo ningún otro Fondo Concursable o subvención municipal sin rendir.</w:t>
      </w:r>
    </w:p>
    <w:p w:rsidR="00000000" w:rsidDel="00000000" w:rsidP="00000000" w:rsidRDefault="00000000" w:rsidRPr="00000000" w14:paraId="00000011">
      <w:pPr>
        <w:spacing w:line="276" w:lineRule="auto"/>
        <w:ind w:left="560" w:right="5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me encuentro postulando o apoyando a un solo proyecto en los Fondos de Participación Vecinal 2026.</w:t>
      </w:r>
    </w:p>
    <w:p w:rsidR="00000000" w:rsidDel="00000000" w:rsidP="00000000" w:rsidRDefault="00000000" w:rsidRPr="00000000" w14:paraId="00000013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ind w:left="560" w:right="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acepto que la postulación sea declarada inadmisible, en el evento de comprobarse irregularidades o la falsedad en alguno de los antecedentes presentados, y que la Municipalidad de Estación Central está facultada a remitir los antecedentes a las instituciones respectivas, si fuese pertinente.</w:t>
      </w:r>
    </w:p>
    <w:p w:rsidR="00000000" w:rsidDel="00000000" w:rsidP="00000000" w:rsidRDefault="00000000" w:rsidRPr="00000000" w14:paraId="00000015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14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1"/>
        <w:spacing w:line="276" w:lineRule="auto"/>
        <w:ind w:left="4460" w:right="1520" w:firstLine="0"/>
        <w:jc w:val="right"/>
        <w:rPr>
          <w:sz w:val="24"/>
          <w:szCs w:val="24"/>
        </w:rPr>
      </w:pPr>
      <w:bookmarkStart w:colFirst="0" w:colLast="0" w:name="_heading=h.ksbldzicsbnz" w:id="0"/>
      <w:bookmarkEnd w:id="0"/>
      <w:r w:rsidDel="00000000" w:rsidR="00000000" w:rsidRPr="00000000">
        <w:rPr>
          <w:sz w:val="24"/>
          <w:szCs w:val="24"/>
          <w:rtl w:val="0"/>
        </w:rPr>
        <w:t xml:space="preserve">Firma del Representante Legal de la Organización postulante</w:t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100" w:line="276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ind w:left="6440" w:firstLine="0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shd w:fill="d3d3d3" w:val="clear"/>
          <w:rtl w:val="0"/>
        </w:rPr>
        <w:t xml:space="preserve">Nota: Es obligatorio completar todos los campos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360" w:top="720" w:left="740" w:right="16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81420" cy="39878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1420" cy="398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81420" cy="127571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1420" cy="1275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18" w:hanging="7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448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ind w:left="715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7dU4wnGLqDw1s1vb6FRvcj1Iaw==">CgMxLjAyDmgua3NibGR6aWNzYm56OAByITFHYVRaQWlJQVJ2SWw1cm9aTU1WLTRnMlowNXlvMGxIVQ==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2026-04-16T00:00:00Z</vt:lpwstr>
  </property>
  <property fmtid="{D5CDD505-2E9C-101B-9397-08002B2CF9AE}" pid="3" name="LastSaved">
    <vt:lpwstr>2026-04-16T00:00:00Z</vt:lpwstr>
  </property>
  <property fmtid="{D5CDD505-2E9C-101B-9397-08002B2CF9AE}" pid="4" name="Producer">
    <vt:lpwstr>iLovePDF</vt:lpwstr>
  </property>
</Properties>
</file>